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9EF740" w14:textId="3E2A6D40" w:rsidR="000C02EB" w:rsidRPr="00437226" w:rsidRDefault="000C02EB" w:rsidP="00437226">
      <w:pPr>
        <w:jc w:val="center"/>
        <w:rPr>
          <w:sz w:val="24"/>
          <w:szCs w:val="24"/>
        </w:rPr>
      </w:pPr>
      <w:r w:rsidRPr="00437226">
        <w:rPr>
          <w:rFonts w:hint="eastAsia"/>
          <w:sz w:val="24"/>
          <w:szCs w:val="24"/>
        </w:rPr>
        <w:t>問い合わせ簡素化プロトコル</w:t>
      </w:r>
      <w:r w:rsidR="00437226">
        <w:rPr>
          <w:rFonts w:hint="eastAsia"/>
          <w:sz w:val="24"/>
          <w:szCs w:val="24"/>
        </w:rPr>
        <w:t>Q＆A、改訂情報等</w:t>
      </w:r>
    </w:p>
    <w:p w14:paraId="71B2B609" w14:textId="05C351D8" w:rsidR="00437226" w:rsidRDefault="00437226" w:rsidP="00437226">
      <w:pPr>
        <w:jc w:val="right"/>
      </w:pPr>
      <w:r>
        <w:rPr>
          <w:rFonts w:hint="eastAsia"/>
        </w:rPr>
        <w:t xml:space="preserve">　　　　　　　　　　　　　　　　　　　　　松山赤十字病院　薬剤部</w:t>
      </w:r>
    </w:p>
    <w:p w14:paraId="31276C83" w14:textId="507ABB66" w:rsidR="00437226" w:rsidRDefault="00437226" w:rsidP="00437226">
      <w:pPr>
        <w:jc w:val="right"/>
      </w:pPr>
    </w:p>
    <w:p w14:paraId="0F7421C8" w14:textId="77777777" w:rsidR="00437226" w:rsidRDefault="00437226" w:rsidP="00437226">
      <w:pPr>
        <w:jc w:val="right"/>
      </w:pPr>
    </w:p>
    <w:p w14:paraId="1BE7CD5B" w14:textId="26BDD861" w:rsidR="00437226" w:rsidRPr="00437226" w:rsidRDefault="00437226">
      <w:pPr>
        <w:rPr>
          <w:sz w:val="24"/>
          <w:szCs w:val="28"/>
          <w:bdr w:val="single" w:sz="4" w:space="0" w:color="auto"/>
        </w:rPr>
      </w:pPr>
      <w:r w:rsidRPr="00437226">
        <w:rPr>
          <w:rFonts w:hint="eastAsia"/>
          <w:sz w:val="24"/>
          <w:szCs w:val="28"/>
          <w:bdr w:val="single" w:sz="4" w:space="0" w:color="auto"/>
        </w:rPr>
        <w:t>Q＆A</w:t>
      </w:r>
    </w:p>
    <w:p w14:paraId="3F32EBD6" w14:textId="4F1362F4" w:rsidR="00437226" w:rsidRDefault="00437226">
      <w:r>
        <w:rPr>
          <w:rFonts w:hint="eastAsia"/>
        </w:rPr>
        <w:t>【合意書関連】</w:t>
      </w:r>
    </w:p>
    <w:p w14:paraId="5E0AE862" w14:textId="70DBE926" w:rsidR="00437226" w:rsidRDefault="00437226">
      <w:r>
        <w:rPr>
          <w:rFonts w:hint="eastAsia"/>
        </w:rPr>
        <w:t>Q：代表者名は開設者と管理薬剤師名のどちらを記載すべきでしょうか？</w:t>
      </w:r>
    </w:p>
    <w:p w14:paraId="31A109F8" w14:textId="477949F5" w:rsidR="00437226" w:rsidRDefault="00437226">
      <w:r>
        <w:rPr>
          <w:rFonts w:hint="eastAsia"/>
        </w:rPr>
        <w:t>A：代表者</w:t>
      </w:r>
      <w:r w:rsidR="00BA0998">
        <w:rPr>
          <w:rFonts w:hint="eastAsia"/>
        </w:rPr>
        <w:t>名</w:t>
      </w:r>
      <w:r>
        <w:rPr>
          <w:rFonts w:hint="eastAsia"/>
        </w:rPr>
        <w:t>は開設者名と管理薬剤師名のどちらを記載しても構いません。</w:t>
      </w:r>
    </w:p>
    <w:p w14:paraId="4A00858F" w14:textId="416A5F29" w:rsidR="00437226" w:rsidRDefault="00437226">
      <w:r>
        <w:rPr>
          <w:rFonts w:hint="eastAsia"/>
        </w:rPr>
        <w:t xml:space="preserve">　</w:t>
      </w:r>
      <w:r w:rsidR="00BA0998">
        <w:rPr>
          <w:rFonts w:hint="eastAsia"/>
        </w:rPr>
        <w:t xml:space="preserve"> </w:t>
      </w:r>
      <w:r>
        <w:rPr>
          <w:rFonts w:hint="eastAsia"/>
        </w:rPr>
        <w:t>ただし、複数店舗ある場合は店舗毎に合意書の提出をお願いします。</w:t>
      </w:r>
    </w:p>
    <w:p w14:paraId="54D4B5E8" w14:textId="7F536855" w:rsidR="00437226" w:rsidRDefault="00437226"/>
    <w:p w14:paraId="3DD68A07" w14:textId="4FBAB160" w:rsidR="00437226" w:rsidRDefault="00437226">
      <w:r>
        <w:rPr>
          <w:rFonts w:hint="eastAsia"/>
        </w:rPr>
        <w:t>Q：代表者が変更になった際は合意書の再提出が必要でしょうか？</w:t>
      </w:r>
    </w:p>
    <w:p w14:paraId="58695AD8" w14:textId="7E422B9D" w:rsidR="00437226" w:rsidRDefault="00437226">
      <w:r>
        <w:rPr>
          <w:rFonts w:hint="eastAsia"/>
        </w:rPr>
        <w:t>A：代表者が変更になった際の合意書の再提出は不要です。</w:t>
      </w:r>
    </w:p>
    <w:p w14:paraId="35607CEA" w14:textId="44DAEC92" w:rsidR="00437226" w:rsidRDefault="00437226"/>
    <w:p w14:paraId="1DB27CCD" w14:textId="77777777" w:rsidR="00BA0998" w:rsidRDefault="00BA0998"/>
    <w:p w14:paraId="0690D270" w14:textId="6F1B9D45" w:rsidR="00437226" w:rsidRDefault="00437226">
      <w:r>
        <w:rPr>
          <w:rFonts w:hint="eastAsia"/>
        </w:rPr>
        <w:t>【問い合わせ不要項目関連】</w:t>
      </w:r>
    </w:p>
    <w:p w14:paraId="116D448C" w14:textId="27EB78AA" w:rsidR="00BA0998" w:rsidRDefault="00BA0998"/>
    <w:p w14:paraId="0F80E861" w14:textId="74FABF56" w:rsidR="00BA0998" w:rsidRDefault="00BA0998"/>
    <w:p w14:paraId="528B4B77" w14:textId="77777777" w:rsidR="00BA0998" w:rsidRDefault="00BA0998"/>
    <w:p w14:paraId="6E50B3B4" w14:textId="529EF3DD" w:rsidR="00BA0998" w:rsidRDefault="00BA0998">
      <w:r>
        <w:rPr>
          <w:rFonts w:hint="eastAsia"/>
        </w:rPr>
        <w:t>【専用報告書関連】</w:t>
      </w:r>
    </w:p>
    <w:p w14:paraId="05103738" w14:textId="5A231644" w:rsidR="00437226" w:rsidRDefault="00437226"/>
    <w:p w14:paraId="0F1A0E04" w14:textId="36FE3AC7" w:rsidR="00437226" w:rsidRDefault="00437226"/>
    <w:p w14:paraId="5221C7CC" w14:textId="77777777" w:rsidR="00BA0998" w:rsidRDefault="00BA0998"/>
    <w:p w14:paraId="0B4054B2" w14:textId="3A89B441" w:rsidR="00437226" w:rsidRPr="00437226" w:rsidRDefault="00437226">
      <w:pPr>
        <w:rPr>
          <w:sz w:val="24"/>
          <w:szCs w:val="24"/>
          <w:bdr w:val="single" w:sz="4" w:space="0" w:color="auto"/>
        </w:rPr>
      </w:pPr>
      <w:r w:rsidRPr="00437226">
        <w:rPr>
          <w:rFonts w:hint="eastAsia"/>
          <w:sz w:val="24"/>
          <w:szCs w:val="24"/>
          <w:bdr w:val="single" w:sz="4" w:space="0" w:color="auto"/>
        </w:rPr>
        <w:t>改訂内容</w:t>
      </w:r>
    </w:p>
    <w:p w14:paraId="1A908411" w14:textId="319B1A44" w:rsidR="00437226" w:rsidRDefault="00437226">
      <w:r>
        <w:rPr>
          <w:rFonts w:hint="eastAsia"/>
        </w:rPr>
        <w:t>運用開始後必要に応じて適宜内容については改訂していく予定です。</w:t>
      </w:r>
    </w:p>
    <w:sectPr w:rsidR="00437226" w:rsidSect="002221F3">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9C58D5" w14:textId="77777777" w:rsidR="002221F3" w:rsidRDefault="002221F3" w:rsidP="002221F3">
      <w:r>
        <w:separator/>
      </w:r>
    </w:p>
  </w:endnote>
  <w:endnote w:type="continuationSeparator" w:id="0">
    <w:p w14:paraId="510F5FE8" w14:textId="77777777" w:rsidR="002221F3" w:rsidRDefault="002221F3" w:rsidP="002221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E4279D" w14:textId="77777777" w:rsidR="002221F3" w:rsidRDefault="002221F3" w:rsidP="002221F3">
      <w:r>
        <w:separator/>
      </w:r>
    </w:p>
  </w:footnote>
  <w:footnote w:type="continuationSeparator" w:id="0">
    <w:p w14:paraId="351FF490" w14:textId="77777777" w:rsidR="002221F3" w:rsidRDefault="002221F3" w:rsidP="002221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2EB"/>
    <w:rsid w:val="000C02EB"/>
    <w:rsid w:val="002221F3"/>
    <w:rsid w:val="00437226"/>
    <w:rsid w:val="00BA09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E9B3ADB"/>
  <w15:chartTrackingRefBased/>
  <w15:docId w15:val="{64240B71-BAEF-47F8-B88D-8C397E705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221F3"/>
    <w:pPr>
      <w:tabs>
        <w:tab w:val="center" w:pos="4252"/>
        <w:tab w:val="right" w:pos="8504"/>
      </w:tabs>
      <w:snapToGrid w:val="0"/>
    </w:pPr>
  </w:style>
  <w:style w:type="character" w:customStyle="1" w:styleId="a4">
    <w:name w:val="ヘッダー (文字)"/>
    <w:basedOn w:val="a0"/>
    <w:link w:val="a3"/>
    <w:uiPriority w:val="99"/>
    <w:rsid w:val="002221F3"/>
  </w:style>
  <w:style w:type="paragraph" w:styleId="a5">
    <w:name w:val="footer"/>
    <w:basedOn w:val="a"/>
    <w:link w:val="a6"/>
    <w:uiPriority w:val="99"/>
    <w:unhideWhenUsed/>
    <w:rsid w:val="002221F3"/>
    <w:pPr>
      <w:tabs>
        <w:tab w:val="center" w:pos="4252"/>
        <w:tab w:val="right" w:pos="8504"/>
      </w:tabs>
      <w:snapToGrid w:val="0"/>
    </w:pPr>
  </w:style>
  <w:style w:type="character" w:customStyle="1" w:styleId="a6">
    <w:name w:val="フッター (文字)"/>
    <w:basedOn w:val="a0"/>
    <w:link w:val="a5"/>
    <w:uiPriority w:val="99"/>
    <w:rsid w:val="002221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164</TotalTime>
  <Pages>1</Pages>
  <Words>45</Words>
  <Characters>257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SSIUser@MATSUSEKIHP</dc:creator>
  <cp:keywords/>
  <dc:description/>
  <cp:lastModifiedBy>SSIUser@MATSUSEKIHP</cp:lastModifiedBy>
  <cp:revision>2</cp:revision>
  <dcterms:created xsi:type="dcterms:W3CDTF">2026-03-03T03:00:00Z</dcterms:created>
  <dcterms:modified xsi:type="dcterms:W3CDTF">2026-03-03T05:57:00Z</dcterms:modified>
</cp:coreProperties>
</file>