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9A" w:rsidRPr="009E2329" w:rsidRDefault="003E239A" w:rsidP="003E239A">
      <w:pPr>
        <w:jc w:val="center"/>
        <w:rPr>
          <w:rFonts w:asciiTheme="majorEastAsia" w:eastAsiaTheme="majorEastAsia" w:hAnsiTheme="majorEastAsia" w:cs="Times New Roman"/>
          <w:szCs w:val="21"/>
        </w:rPr>
      </w:pPr>
      <w:bookmarkStart w:id="0" w:name="_GoBack"/>
      <w:bookmarkEnd w:id="0"/>
    </w:p>
    <w:p w:rsidR="003E239A" w:rsidRPr="009E2329" w:rsidRDefault="00B50C84" w:rsidP="003E239A">
      <w:pPr>
        <w:jc w:val="center"/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Times New Roman" w:hint="eastAsia"/>
          <w:b/>
          <w:szCs w:val="21"/>
        </w:rPr>
        <w:t>松山赤十字病院　リモート説明会</w:t>
      </w:r>
      <w:r w:rsidR="003E239A" w:rsidRPr="009E2329">
        <w:rPr>
          <w:rFonts w:asciiTheme="majorEastAsia" w:eastAsiaTheme="majorEastAsia" w:hAnsiTheme="majorEastAsia" w:cs="Times New Roman" w:hint="eastAsia"/>
          <w:b/>
          <w:szCs w:val="21"/>
        </w:rPr>
        <w:t>参加申込用紙</w:t>
      </w:r>
    </w:p>
    <w:p w:rsidR="003E239A" w:rsidRPr="009E2329" w:rsidRDefault="003E239A" w:rsidP="00327540">
      <w:pPr>
        <w:ind w:firstLineChars="4200" w:firstLine="8854"/>
        <w:jc w:val="left"/>
        <w:rPr>
          <w:rFonts w:asciiTheme="majorEastAsia" w:eastAsiaTheme="majorEastAsia" w:hAnsiTheme="majorEastAsia" w:cs="Times New Roman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36"/>
      </w:tblGrid>
      <w:tr w:rsidR="003E239A" w:rsidRPr="009E2329" w:rsidTr="00FF08C5">
        <w:trPr>
          <w:trHeight w:val="884"/>
        </w:trPr>
        <w:tc>
          <w:tcPr>
            <w:tcW w:w="2518" w:type="dxa"/>
            <w:vAlign w:val="center"/>
          </w:tcPr>
          <w:p w:rsidR="003E239A" w:rsidRPr="009E2329" w:rsidRDefault="003E239A" w:rsidP="00FF08C5">
            <w:pPr>
              <w:widowControl/>
              <w:ind w:rightChars="-51" w:right="-107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ふりがな</w:t>
            </w:r>
          </w:p>
          <w:p w:rsidR="003E239A" w:rsidRPr="009E2329" w:rsidRDefault="003E239A" w:rsidP="00FF08C5">
            <w:pPr>
              <w:ind w:right="-108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336" w:type="dxa"/>
            <w:vAlign w:val="center"/>
          </w:tcPr>
          <w:p w:rsidR="003E239A" w:rsidRPr="00302513" w:rsidRDefault="003E239A" w:rsidP="00FF08C5">
            <w:pPr>
              <w:ind w:right="960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  <w:p w:rsidR="003E239A" w:rsidRPr="00302513" w:rsidRDefault="003E239A" w:rsidP="00FF08C5">
            <w:pPr>
              <w:ind w:right="960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3E239A" w:rsidRPr="009E2329" w:rsidTr="00FF08C5">
        <w:trPr>
          <w:trHeight w:val="511"/>
        </w:trPr>
        <w:tc>
          <w:tcPr>
            <w:tcW w:w="2518" w:type="dxa"/>
            <w:vAlign w:val="center"/>
          </w:tcPr>
          <w:p w:rsidR="003E239A" w:rsidRPr="009E2329" w:rsidRDefault="003E239A" w:rsidP="00FF08C5">
            <w:pPr>
              <w:ind w:right="-108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年齢・性別</w:t>
            </w:r>
          </w:p>
        </w:tc>
        <w:tc>
          <w:tcPr>
            <w:tcW w:w="7336" w:type="dxa"/>
            <w:vAlign w:val="center"/>
          </w:tcPr>
          <w:p w:rsidR="003E239A" w:rsidRPr="00302513" w:rsidRDefault="003E239A" w:rsidP="00FF08C5">
            <w:pPr>
              <w:ind w:right="960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30251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（　　　　　）歳　　　　</w:t>
            </w:r>
            <w:r w:rsidRPr="00302513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（　男　　女　）</w:t>
            </w:r>
          </w:p>
          <w:p w:rsidR="003E239A" w:rsidRPr="00302513" w:rsidRDefault="003E239A" w:rsidP="00FF08C5">
            <w:pPr>
              <w:ind w:right="960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302513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 xml:space="preserve">　　　　　　　　　　　　　　　〇をつけてください。</w:t>
            </w:r>
          </w:p>
        </w:tc>
      </w:tr>
      <w:tr w:rsidR="00B50C84" w:rsidRPr="009E2329" w:rsidTr="00B50C84">
        <w:trPr>
          <w:trHeight w:val="3556"/>
        </w:trPr>
        <w:tc>
          <w:tcPr>
            <w:tcW w:w="2518" w:type="dxa"/>
            <w:vAlign w:val="center"/>
          </w:tcPr>
          <w:p w:rsidR="00B50C84" w:rsidRPr="009E2329" w:rsidRDefault="00B50C84" w:rsidP="00FF08C5">
            <w:pPr>
              <w:ind w:right="-108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7336" w:type="dxa"/>
          </w:tcPr>
          <w:p w:rsidR="00B50C84" w:rsidRPr="00B50C84" w:rsidRDefault="00C87E9D" w:rsidP="00B50C84">
            <w:pPr>
              <w:ind w:right="9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申し込み受付・返信</w:t>
            </w:r>
            <w:r w:rsidR="00B50C84" w:rsidRPr="00B50C84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連絡</w:t>
            </w:r>
          </w:p>
          <w:p w:rsidR="00B50C84" w:rsidRDefault="00B50C84" w:rsidP="00FF08C5">
            <w:pPr>
              <w:ind w:right="-143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E-Mail（数字やアルファベットの区別を</w:t>
            </w:r>
            <w:r w:rsidRPr="00390240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Cs w:val="21"/>
              </w:rPr>
              <w:t>明確に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ご記入下さい。</w:t>
            </w:r>
          </w:p>
          <w:p w:rsidR="00B50C84" w:rsidRPr="009E2329" w:rsidRDefault="00B50C84" w:rsidP="00FF08C5">
            <w:pPr>
              <w:ind w:right="-143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　　　　数字の0</w:t>
            </w:r>
            <w: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1とアルファベットのO,</w:t>
            </w:r>
            <w:r w:rsidR="00C87E9D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ｌ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等、大文字小文字の区別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  <w:p w:rsidR="00B50C84" w:rsidRDefault="00B50C84" w:rsidP="00FF08C5">
            <w:pPr>
              <w:ind w:right="9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</w:p>
          <w:p w:rsidR="00C87E9D" w:rsidRDefault="00C87E9D" w:rsidP="00FF08C5">
            <w:pPr>
              <w:ind w:right="9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</w:p>
          <w:p w:rsidR="00B50C84" w:rsidRPr="009E2329" w:rsidRDefault="00B50C84" w:rsidP="00FF08C5">
            <w:pPr>
              <w:ind w:right="9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</w:p>
          <w:p w:rsidR="00B50C84" w:rsidRPr="009E2329" w:rsidRDefault="00B50C84" w:rsidP="00FF08C5">
            <w:pPr>
              <w:tabs>
                <w:tab w:val="right" w:pos="6160"/>
              </w:tabs>
              <w:ind w:right="9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  TEL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：</w:t>
            </w:r>
          </w:p>
          <w:p w:rsidR="00B50C84" w:rsidRDefault="00B50C84" w:rsidP="00FF08C5">
            <w:pPr>
              <w:tabs>
                <w:tab w:val="right" w:pos="6160"/>
              </w:tabs>
              <w:ind w:right="9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</w:p>
          <w:p w:rsidR="00B50C84" w:rsidRDefault="00B50C84" w:rsidP="00FF08C5">
            <w:pPr>
              <w:tabs>
                <w:tab w:val="right" w:pos="6160"/>
              </w:tabs>
              <w:ind w:right="9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</w:p>
          <w:p w:rsidR="00C87E9D" w:rsidRPr="009E2329" w:rsidRDefault="00C87E9D" w:rsidP="00FF08C5">
            <w:pPr>
              <w:tabs>
                <w:tab w:val="right" w:pos="6160"/>
              </w:tabs>
              <w:ind w:right="9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</w:p>
          <w:p w:rsidR="00B50C84" w:rsidRDefault="00B50C84" w:rsidP="00B50C84">
            <w:pPr>
              <w:ind w:leftChars="100" w:left="210" w:right="-1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応募確認後、</w:t>
            </w:r>
            <w:r w:rsidR="00C87E9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参加日とZoom招待用URL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を返信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いたします。</w:t>
            </w:r>
            <w:r w:rsidRPr="009E2329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1"/>
              </w:rPr>
              <w:t>必ずメールアドレスと電話番号の両方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をご記入ください。</w:t>
            </w:r>
          </w:p>
          <w:p w:rsidR="00B50C84" w:rsidRPr="009E2329" w:rsidRDefault="00B50C84" w:rsidP="00C87E9D">
            <w:pPr>
              <w:ind w:leftChars="100" w:left="210" w:right="-1"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また、こちらからのメールがブロックされないよう確認をお願いします。</w:t>
            </w:r>
          </w:p>
          <w:p w:rsidR="00B50C84" w:rsidRPr="009E2329" w:rsidRDefault="00B50C84" w:rsidP="00FF08C5">
            <w:pPr>
              <w:ind w:leftChars="50" w:left="105" w:right="960" w:firstLineChars="50" w:firstLine="105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なお、5日以内に連絡がない場合はお問い合わせください。</w:t>
            </w:r>
          </w:p>
        </w:tc>
      </w:tr>
      <w:tr w:rsidR="003E239A" w:rsidRPr="009E2329" w:rsidTr="00FF08C5">
        <w:trPr>
          <w:trHeight w:val="609"/>
        </w:trPr>
        <w:tc>
          <w:tcPr>
            <w:tcW w:w="2518" w:type="dxa"/>
            <w:vAlign w:val="center"/>
          </w:tcPr>
          <w:p w:rsidR="003E239A" w:rsidRPr="009E2329" w:rsidRDefault="003E239A" w:rsidP="00FF08C5">
            <w:pPr>
              <w:ind w:right="-108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7336" w:type="dxa"/>
            <w:vAlign w:val="center"/>
          </w:tcPr>
          <w:p w:rsidR="003E239A" w:rsidRDefault="003E239A" w:rsidP="00FF08C5">
            <w:pPr>
              <w:ind w:right="96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390240" w:rsidRDefault="00390240" w:rsidP="00FF08C5">
            <w:pPr>
              <w:ind w:right="96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390240" w:rsidRPr="009E2329" w:rsidRDefault="00390240" w:rsidP="00FF08C5">
            <w:pPr>
              <w:ind w:right="96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3E239A" w:rsidRPr="009E2329" w:rsidTr="00FF08C5">
        <w:trPr>
          <w:trHeight w:val="1822"/>
        </w:trPr>
        <w:tc>
          <w:tcPr>
            <w:tcW w:w="2518" w:type="dxa"/>
            <w:vAlign w:val="center"/>
          </w:tcPr>
          <w:p w:rsidR="003E239A" w:rsidRPr="009E2329" w:rsidRDefault="003E239A" w:rsidP="00FF08C5">
            <w:pPr>
              <w:ind w:right="-108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希望日</w:t>
            </w:r>
          </w:p>
        </w:tc>
        <w:tc>
          <w:tcPr>
            <w:tcW w:w="7336" w:type="dxa"/>
            <w:vAlign w:val="center"/>
          </w:tcPr>
          <w:p w:rsidR="003E239A" w:rsidRPr="009E2329" w:rsidRDefault="003E239A" w:rsidP="00FF08C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○をつけてください。</w:t>
            </w:r>
          </w:p>
          <w:p w:rsidR="003E239A" w:rsidRPr="009E2329" w:rsidRDefault="003E239A" w:rsidP="009E2329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）第1</w:t>
            </w:r>
            <w:r w:rsidR="0039024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回目　　令和</w:t>
            </w:r>
            <w:r w:rsidR="0030251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3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</w:t>
            </w:r>
            <w:r w:rsid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8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月</w:t>
            </w:r>
            <w:r w:rsidR="00B50C8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16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日（</w:t>
            </w:r>
            <w:r w:rsidR="00B50C8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月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 w:rsidR="00C87E9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13:30～15:00</w:t>
            </w:r>
          </w:p>
          <w:p w:rsidR="003E239A" w:rsidRPr="009E2329" w:rsidRDefault="003E239A" w:rsidP="009E2329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）第2</w:t>
            </w:r>
            <w:r w:rsidR="0039024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回目　　令和</w:t>
            </w:r>
            <w:r w:rsidR="0030251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3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</w:t>
            </w:r>
            <w:r w:rsid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8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月</w:t>
            </w:r>
            <w:r w:rsidR="00B50C8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24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日（</w:t>
            </w:r>
            <w:r w:rsidR="00B50C8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火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 w:rsidR="00C87E9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13:30～15:00</w:t>
            </w:r>
          </w:p>
          <w:p w:rsidR="003E239A" w:rsidRPr="009E2329" w:rsidRDefault="003E239A" w:rsidP="009E2329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）どちらでもよい</w:t>
            </w:r>
          </w:p>
        </w:tc>
      </w:tr>
      <w:tr w:rsidR="003E239A" w:rsidRPr="009E2329" w:rsidTr="00FF08C5">
        <w:trPr>
          <w:trHeight w:val="900"/>
        </w:trPr>
        <w:tc>
          <w:tcPr>
            <w:tcW w:w="2518" w:type="dxa"/>
            <w:vAlign w:val="center"/>
          </w:tcPr>
          <w:p w:rsidR="003E239A" w:rsidRPr="009E2329" w:rsidRDefault="003E239A" w:rsidP="00FF08C5">
            <w:pPr>
              <w:ind w:right="-108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質問事項等</w:t>
            </w:r>
          </w:p>
          <w:p w:rsidR="003E239A" w:rsidRPr="009E2329" w:rsidRDefault="003E239A" w:rsidP="00FF08C5">
            <w:pPr>
              <w:ind w:right="-108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36" w:type="dxa"/>
            <w:vAlign w:val="center"/>
          </w:tcPr>
          <w:p w:rsidR="003E239A" w:rsidRPr="009E2329" w:rsidRDefault="003E239A" w:rsidP="00FF08C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質問事項や確認事項等</w:t>
            </w:r>
            <w:r w:rsidR="00B50C8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をお書きください。説明に反映させていただきます。</w:t>
            </w:r>
          </w:p>
          <w:p w:rsidR="003E239A" w:rsidRPr="009E2329" w:rsidRDefault="00B50C84" w:rsidP="00FF08C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現在特にない場合は、「なし」と記入ください。</w:t>
            </w:r>
          </w:p>
          <w:p w:rsidR="003E239A" w:rsidRDefault="003E239A" w:rsidP="00FF08C5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90240" w:rsidRDefault="00390240" w:rsidP="00FF08C5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02513" w:rsidRDefault="00302513" w:rsidP="00FF08C5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C87E9D" w:rsidRPr="009E2329" w:rsidRDefault="00C87E9D" w:rsidP="00FF08C5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E239A" w:rsidRPr="009E2329" w:rsidRDefault="003E239A" w:rsidP="00FF08C5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:rsidR="003E239A" w:rsidRPr="009E2329" w:rsidRDefault="003E239A" w:rsidP="003E239A">
      <w:pPr>
        <w:wordWrap w:val="0"/>
        <w:ind w:right="-1"/>
        <w:jc w:val="right"/>
        <w:rPr>
          <w:rFonts w:asciiTheme="majorEastAsia" w:eastAsiaTheme="majorEastAsia" w:hAnsiTheme="majorEastAsia" w:cs="Times New Roman"/>
          <w:szCs w:val="21"/>
        </w:rPr>
      </w:pPr>
      <w:r w:rsidRPr="009E2329">
        <w:rPr>
          <w:rFonts w:asciiTheme="majorEastAsia" w:eastAsiaTheme="majorEastAsia" w:hAnsiTheme="majorEastAsia" w:cs="Times New Roman" w:hint="eastAsia"/>
          <w:szCs w:val="21"/>
        </w:rPr>
        <w:t>松山赤十字病院　看護部</w:t>
      </w:r>
    </w:p>
    <w:p w:rsidR="00EC5CBD" w:rsidRDefault="00EC5CBD"/>
    <w:sectPr w:rsidR="00EC5CBD" w:rsidSect="009E2329">
      <w:head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2AA" w:rsidRDefault="006032AA" w:rsidP="003A3256">
      <w:r>
        <w:separator/>
      </w:r>
    </w:p>
  </w:endnote>
  <w:endnote w:type="continuationSeparator" w:id="0">
    <w:p w:rsidR="006032AA" w:rsidRDefault="006032AA" w:rsidP="003A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2AA" w:rsidRDefault="006032AA" w:rsidP="003A3256">
      <w:r>
        <w:separator/>
      </w:r>
    </w:p>
  </w:footnote>
  <w:footnote w:type="continuationSeparator" w:id="0">
    <w:p w:rsidR="006032AA" w:rsidRDefault="006032AA" w:rsidP="003A3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56" w:rsidRDefault="003A3256">
    <w:pPr>
      <w:pStyle w:val="a6"/>
    </w:pPr>
    <w:r>
      <w:rPr>
        <w:rFonts w:hint="eastAsia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8659B"/>
    <w:multiLevelType w:val="hybridMultilevel"/>
    <w:tmpl w:val="C98EC2E4"/>
    <w:lvl w:ilvl="0" w:tplc="1E82D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9A"/>
    <w:rsid w:val="001E6E14"/>
    <w:rsid w:val="00302513"/>
    <w:rsid w:val="00327540"/>
    <w:rsid w:val="00390240"/>
    <w:rsid w:val="003A3256"/>
    <w:rsid w:val="003E239A"/>
    <w:rsid w:val="004058CD"/>
    <w:rsid w:val="005D5E12"/>
    <w:rsid w:val="006032AA"/>
    <w:rsid w:val="0076786D"/>
    <w:rsid w:val="008605B0"/>
    <w:rsid w:val="009E2329"/>
    <w:rsid w:val="00B50C84"/>
    <w:rsid w:val="00BB526A"/>
    <w:rsid w:val="00BE546A"/>
    <w:rsid w:val="00C87E9D"/>
    <w:rsid w:val="00EC5CBD"/>
    <w:rsid w:val="00F5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E2CDB5-C4B7-4CE0-A44F-1263FEAF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B5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52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3256"/>
  </w:style>
  <w:style w:type="paragraph" w:styleId="a8">
    <w:name w:val="footer"/>
    <w:basedOn w:val="a"/>
    <w:link w:val="a9"/>
    <w:uiPriority w:val="99"/>
    <w:unhideWhenUsed/>
    <w:rsid w:val="003A3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aTSUJI</dc:creator>
  <cp:lastModifiedBy>Hewlett-Packard Company</cp:lastModifiedBy>
  <cp:revision>2</cp:revision>
  <cp:lastPrinted>2021-06-28T03:19:00Z</cp:lastPrinted>
  <dcterms:created xsi:type="dcterms:W3CDTF">2021-07-06T06:57:00Z</dcterms:created>
  <dcterms:modified xsi:type="dcterms:W3CDTF">2021-07-06T06:57:00Z</dcterms:modified>
</cp:coreProperties>
</file>